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CF39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Сайкова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Ю.С.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726B9D">
        <w:trPr>
          <w:trHeight w:val="1390"/>
        </w:trPr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726B9D" w:rsidRDefault="00D94A15" w:rsidP="00AF517B">
            <w:pPr>
              <w:rPr>
                <w:rFonts w:ascii="Times New Roman" w:hAnsi="Times New Roman"/>
              </w:rPr>
            </w:pPr>
            <w:r w:rsidRPr="00AF517B">
              <w:rPr>
                <w:rFonts w:ascii="Times New Roman" w:hAnsi="Times New Roman"/>
              </w:rPr>
              <w:t>19.02.03 «Технология хлеба, кондитерских и макаронных изделий»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AF517B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AF517B" w:rsidRDefault="00424FF6" w:rsidP="00AF517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AF517B" w:rsidRDefault="00424FF6" w:rsidP="00AF517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24FF6" w:rsidRPr="00AF517B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AF517B" w:rsidRDefault="00424FF6" w:rsidP="00AF517B">
                  <w:pPr>
                    <w:rPr>
                      <w:rFonts w:ascii="Times New Roman" w:hAnsi="Times New Roman" w:cs="Times New Roman"/>
                      <w:vertAlign w:val="superscript"/>
                    </w:rPr>
                  </w:pPr>
                  <w:r w:rsidRPr="00AF517B">
                    <w:rPr>
                      <w:rFonts w:ascii="Times New Roman" w:hAnsi="Times New Roman" w:cs="Times New Roman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AF517B" w:rsidRDefault="00424FF6" w:rsidP="00AF517B">
                  <w:pPr>
                    <w:rPr>
                      <w:rFonts w:ascii="Times New Roman" w:hAnsi="Times New Roman" w:cs="Times New Roman"/>
                      <w:vertAlign w:val="superscript"/>
                    </w:rPr>
                  </w:pPr>
                  <w:r w:rsidRPr="00AF517B">
                    <w:rPr>
                      <w:rFonts w:ascii="Times New Roman" w:hAnsi="Times New Roman" w:cs="Times New Roman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AF517B" w:rsidRDefault="00424FF6" w:rsidP="00AF51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AF517B" w:rsidRDefault="00424FF6" w:rsidP="00AF517B">
            <w:pPr>
              <w:rPr>
                <w:rFonts w:ascii="Times New Roman" w:hAnsi="Times New Roman" w:cs="Times New Roman"/>
              </w:rPr>
            </w:pPr>
            <w:r w:rsidRPr="00AF517B">
              <w:rPr>
                <w:rFonts w:ascii="Times New Roman" w:hAnsi="Times New Roman" w:cs="Times New Roman"/>
              </w:rPr>
              <w:t>Наименование предмета</w:t>
            </w:r>
          </w:p>
          <w:p w:rsidR="00424FF6" w:rsidRPr="00726B9D" w:rsidRDefault="00D94A15" w:rsidP="00726B9D">
            <w:pPr>
              <w:tabs>
                <w:tab w:val="center" w:pos="5258"/>
              </w:tabs>
              <w:ind w:left="33"/>
              <w:rPr>
                <w:rFonts w:ascii="Times New Roman" w:hAnsi="Times New Roman"/>
                <w:color w:val="FF0000"/>
              </w:rPr>
            </w:pPr>
            <w:r w:rsidRPr="00AF517B">
              <w:rPr>
                <w:rFonts w:ascii="Times New Roman" w:hAnsi="Times New Roman"/>
              </w:rPr>
              <w:t>ОП. 03 Электротехника и электронная техника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RPr="00AF517B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Pr="00AF517B" w:rsidRDefault="00424FF6" w:rsidP="00AF517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AF517B" w:rsidRDefault="00424FF6" w:rsidP="00AF517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24FF6" w:rsidRPr="00AF517B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AF517B" w:rsidRDefault="00424FF6" w:rsidP="00AF517B">
                  <w:pPr>
                    <w:rPr>
                      <w:rFonts w:ascii="Times New Roman" w:hAnsi="Times New Roman" w:cs="Times New Roman"/>
                      <w:vertAlign w:val="superscript"/>
                    </w:rPr>
                  </w:pPr>
                  <w:r w:rsidRPr="00AF517B">
                    <w:rPr>
                      <w:rFonts w:ascii="Times New Roman" w:hAnsi="Times New Roman" w:cs="Times New Roman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AF517B" w:rsidRDefault="00424FF6" w:rsidP="00AF517B">
                  <w:pPr>
                    <w:rPr>
                      <w:rFonts w:ascii="Times New Roman" w:hAnsi="Times New Roman" w:cs="Times New Roman"/>
                      <w:vertAlign w:val="superscript"/>
                    </w:rPr>
                  </w:pPr>
                  <w:r w:rsidRPr="00AF517B">
                    <w:rPr>
                      <w:rFonts w:ascii="Times New Roman" w:hAnsi="Times New Roman" w:cs="Times New Roman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AF517B" w:rsidRDefault="00424FF6" w:rsidP="00AF517B">
            <w:pPr>
              <w:rPr>
                <w:rFonts w:ascii="Times New Roman" w:hAnsi="Times New Roman" w:cs="Times New Roman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DA1B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424FF6" w:rsidRPr="00424FF6" w:rsidRDefault="00DA1B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24FF6" w:rsidRPr="00424FF6" w:rsidRDefault="00DA1B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BC2">
              <w:rPr>
                <w:rFonts w:ascii="Times New Roman" w:hAnsi="Times New Roman" w:cs="Times New Roman"/>
                <w:sz w:val="20"/>
                <w:szCs w:val="20"/>
              </w:rPr>
              <w:t>https://infourok.ru/lekcii-po-ud-elektrotehnika-i-elektronika-4-kurs-spo-spec-professionalnoe-obuchenie-po-otraslyam-4442995.html</w:t>
            </w:r>
          </w:p>
        </w:tc>
        <w:tc>
          <w:tcPr>
            <w:tcW w:w="2125" w:type="dxa"/>
          </w:tcPr>
          <w:p w:rsidR="00424FF6" w:rsidRPr="00424FF6" w:rsidRDefault="00DA1B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темы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DA1B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4537" w:type="dxa"/>
          </w:tcPr>
          <w:p w:rsidR="00424FF6" w:rsidRPr="00424FF6" w:rsidRDefault="00DA1B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Видеоролики</w:t>
            </w:r>
          </w:p>
        </w:tc>
        <w:tc>
          <w:tcPr>
            <w:tcW w:w="3402" w:type="dxa"/>
          </w:tcPr>
          <w:p w:rsidR="00424FF6" w:rsidRPr="00424FF6" w:rsidRDefault="00DA1B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BC2">
              <w:rPr>
                <w:rFonts w:ascii="Times New Roman" w:hAnsi="Times New Roman" w:cs="Times New Roman"/>
                <w:sz w:val="20"/>
                <w:szCs w:val="20"/>
              </w:rPr>
              <w:t>https://www.youtube.com/watch?v=9IKzf6Medww&amp;list=PL8uwGGI-Cxq7_82j2kLih6bspk4DkOMec&amp;index=1</w:t>
            </w:r>
          </w:p>
        </w:tc>
        <w:tc>
          <w:tcPr>
            <w:tcW w:w="2125" w:type="dxa"/>
          </w:tcPr>
          <w:p w:rsidR="00424FF6" w:rsidRPr="00424FF6" w:rsidRDefault="00DA1B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темы</w:t>
            </w:r>
          </w:p>
        </w:tc>
      </w:tr>
    </w:tbl>
    <w:p w:rsidR="00104B3A" w:rsidRDefault="00726B9D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284BA6"/>
    <w:rsid w:val="00382A22"/>
    <w:rsid w:val="00424FF6"/>
    <w:rsid w:val="004734E5"/>
    <w:rsid w:val="006E5BF8"/>
    <w:rsid w:val="00726B9D"/>
    <w:rsid w:val="0087694C"/>
    <w:rsid w:val="00927F19"/>
    <w:rsid w:val="00AF517B"/>
    <w:rsid w:val="00C9433D"/>
    <w:rsid w:val="00CF399C"/>
    <w:rsid w:val="00D94A15"/>
    <w:rsid w:val="00DA1BC2"/>
    <w:rsid w:val="00DC43E5"/>
    <w:rsid w:val="00EB16E1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2023-02-13T07:56:00Z</cp:lastPrinted>
  <dcterms:created xsi:type="dcterms:W3CDTF">2023-02-13T07:42:00Z</dcterms:created>
  <dcterms:modified xsi:type="dcterms:W3CDTF">2023-09-19T06:32:00Z</dcterms:modified>
</cp:coreProperties>
</file>